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EA76" w14:textId="42336B56" w:rsidR="00410663" w:rsidRDefault="00410663"/>
    <w:p w14:paraId="49A9ACDD" w14:textId="0D598656" w:rsidR="00A024F5" w:rsidRDefault="00A024F5"/>
    <w:p w14:paraId="3E8341DF" w14:textId="4C82DD6E" w:rsidR="00A024F5" w:rsidRDefault="00A024F5"/>
    <w:p w14:paraId="5375A17F" w14:textId="62C16B7D" w:rsidR="00A024F5" w:rsidRDefault="00A024F5"/>
    <w:p w14:paraId="314578E5" w14:textId="77777777" w:rsidR="00A024F5" w:rsidRDefault="00A024F5"/>
    <w:p w14:paraId="177915E9" w14:textId="086CBC60" w:rsidR="00A024F5" w:rsidRDefault="00A024F5" w:rsidP="00A024F5">
      <w:pPr>
        <w:tabs>
          <w:tab w:val="right" w:pos="102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Anmeldung für den Kindergarten (Schuljahr 202</w:t>
      </w:r>
      <w:r w:rsidR="002F55A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</w:t>
      </w:r>
      <w:r w:rsidR="002F55A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)</w:t>
      </w:r>
    </w:p>
    <w:p w14:paraId="00BB9B12" w14:textId="3838A727" w:rsidR="00A024F5" w:rsidRDefault="00A024F5"/>
    <w:p w14:paraId="491826B5" w14:textId="77777777" w:rsidR="00A024F5" w:rsidRDefault="00A024F5" w:rsidP="00A024F5"/>
    <w:p w14:paraId="3E91BB74" w14:textId="77777777" w:rsidR="00A024F5" w:rsidRDefault="00A024F5" w:rsidP="00A024F5"/>
    <w:tbl>
      <w:tblPr>
        <w:tblStyle w:val="Tabellenraster"/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5699"/>
      </w:tblGrid>
      <w:tr w:rsidR="00A024F5" w:rsidRPr="00384DAA" w14:paraId="7EF220CB" w14:textId="77777777" w:rsidTr="00A024F5">
        <w:tc>
          <w:tcPr>
            <w:tcW w:w="851" w:type="dxa"/>
          </w:tcPr>
          <w:p w14:paraId="77D138D7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26" w:type="dxa"/>
            <w:gridSpan w:val="2"/>
          </w:tcPr>
          <w:p w14:paraId="307E78EE" w14:textId="3B701F02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Fürs Schuljahr 202</w:t>
            </w:r>
            <w:r w:rsidR="002F55A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/2</w:t>
            </w:r>
            <w:r w:rsidR="002F55A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melden wir unser Kind </w:t>
            </w:r>
            <w:r w:rsidRPr="00DA6653">
              <w:rPr>
                <w:b/>
                <w:sz w:val="18"/>
                <w:szCs w:val="18"/>
              </w:rPr>
              <w:t>definitiv</w:t>
            </w:r>
            <w:r>
              <w:rPr>
                <w:sz w:val="18"/>
                <w:szCs w:val="18"/>
              </w:rPr>
              <w:t xml:space="preserve"> für den Kindergarten an:</w:t>
            </w:r>
          </w:p>
        </w:tc>
      </w:tr>
      <w:tr w:rsidR="00A024F5" w:rsidRPr="00384DAA" w14:paraId="7FBFB27B" w14:textId="77777777" w:rsidTr="00A024F5">
        <w:tc>
          <w:tcPr>
            <w:tcW w:w="851" w:type="dxa"/>
          </w:tcPr>
          <w:p w14:paraId="29E0FFE3" w14:textId="77777777" w:rsidR="00A024F5" w:rsidRDefault="00A024F5" w:rsidP="00844294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37C56FEC" w14:textId="77777777" w:rsidR="00A024F5" w:rsidRPr="00384DAA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1. Kindergarten (kleiner)</w:t>
            </w:r>
          </w:p>
        </w:tc>
        <w:tc>
          <w:tcPr>
            <w:tcW w:w="5699" w:type="dxa"/>
          </w:tcPr>
          <w:p w14:paraId="2C637D03" w14:textId="77777777" w:rsidR="00A024F5" w:rsidRPr="00384DAA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2. Kindergarten (grosser)</w:t>
            </w:r>
          </w:p>
        </w:tc>
      </w:tr>
      <w:tr w:rsidR="00A024F5" w:rsidRPr="00384DAA" w14:paraId="1E815000" w14:textId="77777777" w:rsidTr="00A024F5">
        <w:tc>
          <w:tcPr>
            <w:tcW w:w="851" w:type="dxa"/>
          </w:tcPr>
          <w:p w14:paraId="782F0314" w14:textId="77777777" w:rsidR="00A024F5" w:rsidRPr="00384DAA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26" w:type="dxa"/>
            <w:gridSpan w:val="2"/>
          </w:tcPr>
          <w:p w14:paraId="3E9613C5" w14:textId="13E1993E" w:rsidR="00A024F5" w:rsidRPr="00DA6653" w:rsidRDefault="00A024F5" w:rsidP="00844294">
            <w:pPr>
              <w:spacing w:before="100" w:after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Unser Kind wird den Kindergarten erst ein Schuljahr später besuchen und dann </w:t>
            </w:r>
            <w:r w:rsidRPr="00DA6653">
              <w:rPr>
                <w:b/>
                <w:bCs/>
                <w:sz w:val="18"/>
                <w:szCs w:val="18"/>
              </w:rPr>
              <w:t xml:space="preserve">direkt </w:t>
            </w:r>
            <w:r>
              <w:rPr>
                <w:b/>
                <w:bCs/>
                <w:sz w:val="18"/>
                <w:szCs w:val="18"/>
              </w:rPr>
              <w:t>im Schuljahr 202</w:t>
            </w:r>
            <w:r w:rsidR="002F55A4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/2</w:t>
            </w:r>
            <w:r w:rsidR="002F55A4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A6653">
              <w:rPr>
                <w:b/>
                <w:bCs/>
                <w:sz w:val="18"/>
                <w:szCs w:val="18"/>
              </w:rPr>
              <w:t xml:space="preserve">in den 2. Kindergarten 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DA6653">
              <w:rPr>
                <w:b/>
                <w:bCs/>
                <w:sz w:val="18"/>
                <w:szCs w:val="18"/>
              </w:rPr>
              <w:t>intreten.</w:t>
            </w:r>
          </w:p>
        </w:tc>
      </w:tr>
      <w:tr w:rsidR="00A024F5" w:rsidRPr="00384DAA" w14:paraId="1C9E50D7" w14:textId="77777777" w:rsidTr="00A024F5">
        <w:tc>
          <w:tcPr>
            <w:tcW w:w="851" w:type="dxa"/>
          </w:tcPr>
          <w:p w14:paraId="61E6C4E6" w14:textId="77777777" w:rsidR="00A024F5" w:rsidRPr="00384DAA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26" w:type="dxa"/>
            <w:gridSpan w:val="2"/>
          </w:tcPr>
          <w:p w14:paraId="6D1C8E88" w14:textId="77777777" w:rsidR="00A024F5" w:rsidRDefault="00A024F5" w:rsidP="00844294">
            <w:pPr>
              <w:spacing w:before="100" w:after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Unser Kind besucht folgenden </w:t>
            </w:r>
            <w:r w:rsidRPr="00DA6653">
              <w:rPr>
                <w:b/>
                <w:bCs/>
                <w:sz w:val="18"/>
                <w:szCs w:val="18"/>
              </w:rPr>
              <w:t>privaten</w:t>
            </w:r>
            <w:r>
              <w:rPr>
                <w:bCs/>
                <w:sz w:val="18"/>
                <w:szCs w:val="18"/>
              </w:rPr>
              <w:t xml:space="preserve"> Kindergarten:</w:t>
            </w:r>
          </w:p>
          <w:p w14:paraId="7B94F595" w14:textId="77777777" w:rsidR="00A024F5" w:rsidRPr="00DA6653" w:rsidRDefault="00A024F5" w:rsidP="00844294">
            <w:pPr>
              <w:spacing w:before="100" w:after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Name Kindergarten: ___________________________________________________________</w:t>
            </w:r>
          </w:p>
        </w:tc>
      </w:tr>
    </w:tbl>
    <w:p w14:paraId="008FF764" w14:textId="77777777" w:rsidR="00A024F5" w:rsidRPr="00105AE0" w:rsidRDefault="00A024F5" w:rsidP="00A024F5">
      <w:pPr>
        <w:tabs>
          <w:tab w:val="right" w:pos="10206"/>
        </w:tabs>
        <w:rPr>
          <w:b/>
          <w:bCs/>
          <w:sz w:val="18"/>
          <w:szCs w:val="18"/>
        </w:rPr>
      </w:pPr>
    </w:p>
    <w:tbl>
      <w:tblPr>
        <w:tblStyle w:val="Tabellenraster"/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89"/>
        <w:gridCol w:w="1418"/>
        <w:gridCol w:w="3827"/>
      </w:tblGrid>
      <w:tr w:rsidR="00A024F5" w:rsidRPr="001F77B3" w14:paraId="1161EBFD" w14:textId="77777777" w:rsidTr="00A024F5">
        <w:tc>
          <w:tcPr>
            <w:tcW w:w="10377" w:type="dxa"/>
            <w:gridSpan w:val="4"/>
          </w:tcPr>
          <w:p w14:paraId="2E125C0B" w14:textId="7E38D0F5" w:rsidR="00A024F5" w:rsidRPr="001F77B3" w:rsidRDefault="002F55A4" w:rsidP="00844294">
            <w:pPr>
              <w:spacing w:before="100" w:after="100"/>
              <w:rPr>
                <w:b/>
              </w:rPr>
            </w:pPr>
            <w:r w:rsidRPr="002F55A4">
              <w:rPr>
                <w:b/>
                <w:sz w:val="24"/>
                <w:szCs w:val="24"/>
              </w:rPr>
              <w:t>S</w:t>
            </w:r>
            <w:r w:rsidR="00A024F5" w:rsidRPr="009F7335">
              <w:rPr>
                <w:b/>
                <w:sz w:val="24"/>
                <w:szCs w:val="24"/>
              </w:rPr>
              <w:t>chüler/in</w:t>
            </w:r>
          </w:p>
        </w:tc>
      </w:tr>
      <w:tr w:rsidR="00A024F5" w:rsidRPr="00384DAA" w14:paraId="2F4FB9EA" w14:textId="77777777" w:rsidTr="00A024F5">
        <w:tc>
          <w:tcPr>
            <w:tcW w:w="1843" w:type="dxa"/>
          </w:tcPr>
          <w:p w14:paraId="74A70DA7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384DAA">
              <w:rPr>
                <w:sz w:val="18"/>
                <w:szCs w:val="18"/>
              </w:rPr>
              <w:t>Name:</w:t>
            </w:r>
          </w:p>
        </w:tc>
        <w:tc>
          <w:tcPr>
            <w:tcW w:w="3289" w:type="dxa"/>
          </w:tcPr>
          <w:p w14:paraId="47C3C5D4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892584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384DAA">
              <w:rPr>
                <w:sz w:val="18"/>
                <w:szCs w:val="18"/>
              </w:rPr>
              <w:t>Vorname:</w:t>
            </w:r>
          </w:p>
        </w:tc>
        <w:tc>
          <w:tcPr>
            <w:tcW w:w="3827" w:type="dxa"/>
          </w:tcPr>
          <w:p w14:paraId="74710813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A024F5" w:rsidRPr="00384DAA" w14:paraId="37A34F5A" w14:textId="77777777" w:rsidTr="00A024F5">
        <w:tc>
          <w:tcPr>
            <w:tcW w:w="1843" w:type="dxa"/>
          </w:tcPr>
          <w:p w14:paraId="209C06F9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384DAA">
              <w:rPr>
                <w:sz w:val="18"/>
                <w:szCs w:val="18"/>
              </w:rPr>
              <w:t>Strasse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89" w:type="dxa"/>
          </w:tcPr>
          <w:p w14:paraId="1CC44471" w14:textId="77777777" w:rsidR="00A024F5" w:rsidRPr="00BC41B5" w:rsidRDefault="00A024F5" w:rsidP="00844294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0826F8E" w14:textId="77777777" w:rsidR="00A024F5" w:rsidRPr="00384DAA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PLZ Ort:</w:t>
            </w:r>
          </w:p>
        </w:tc>
        <w:tc>
          <w:tcPr>
            <w:tcW w:w="3827" w:type="dxa"/>
          </w:tcPr>
          <w:p w14:paraId="16FE5F86" w14:textId="77777777" w:rsidR="00A024F5" w:rsidRPr="00BC41B5" w:rsidRDefault="00A024F5" w:rsidP="00844294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A024F5" w:rsidRPr="00384DAA" w14:paraId="5E488BCC" w14:textId="77777777" w:rsidTr="00A024F5">
        <w:tc>
          <w:tcPr>
            <w:tcW w:w="1843" w:type="dxa"/>
          </w:tcPr>
          <w:p w14:paraId="0F2807F7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3289" w:type="dxa"/>
          </w:tcPr>
          <w:p w14:paraId="0DC64129" w14:textId="77777777" w:rsidR="00A024F5" w:rsidRPr="00384DAA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BE7EBD" w14:textId="77777777" w:rsidR="00A024F5" w:rsidRPr="00724493" w:rsidRDefault="00A024F5" w:rsidP="00844294">
            <w:pPr>
              <w:spacing w:before="100" w:after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E-Mail:</w:t>
            </w:r>
          </w:p>
        </w:tc>
        <w:tc>
          <w:tcPr>
            <w:tcW w:w="3827" w:type="dxa"/>
          </w:tcPr>
          <w:p w14:paraId="6C10DF04" w14:textId="77777777" w:rsidR="00A024F5" w:rsidRPr="00384DAA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</w:p>
        </w:tc>
      </w:tr>
    </w:tbl>
    <w:p w14:paraId="2027E7F4" w14:textId="77777777" w:rsidR="00A024F5" w:rsidRPr="00766B96" w:rsidRDefault="00A024F5" w:rsidP="00A024F5">
      <w:pPr>
        <w:rPr>
          <w:sz w:val="18"/>
          <w:szCs w:val="18"/>
        </w:rPr>
      </w:pPr>
    </w:p>
    <w:tbl>
      <w:tblPr>
        <w:tblStyle w:val="Tabellenraster"/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1418"/>
        <w:gridCol w:w="3856"/>
      </w:tblGrid>
      <w:tr w:rsidR="00A024F5" w:rsidRPr="00384DAA" w14:paraId="070A77B7" w14:textId="77777777" w:rsidTr="00A024F5">
        <w:tc>
          <w:tcPr>
            <w:tcW w:w="1843" w:type="dxa"/>
          </w:tcPr>
          <w:p w14:paraId="35FA4320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384DAA">
              <w:rPr>
                <w:sz w:val="18"/>
                <w:szCs w:val="18"/>
              </w:rPr>
              <w:t>Geburtsdatum:</w:t>
            </w:r>
          </w:p>
        </w:tc>
        <w:tc>
          <w:tcPr>
            <w:tcW w:w="3260" w:type="dxa"/>
          </w:tcPr>
          <w:p w14:paraId="5CEDE10A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CDF223D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384DAA">
              <w:rPr>
                <w:sz w:val="18"/>
                <w:szCs w:val="18"/>
              </w:rPr>
              <w:t>Geschlecht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856" w:type="dxa"/>
          </w:tcPr>
          <w:p w14:paraId="07313D54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 männlich          </w:t>
            </w:r>
            <w:r w:rsidRPr="00F52F0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F0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52F0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weiblich</w:t>
            </w:r>
          </w:p>
        </w:tc>
      </w:tr>
      <w:tr w:rsidR="00A024F5" w:rsidRPr="00384DAA" w14:paraId="064C4922" w14:textId="77777777" w:rsidTr="00A024F5">
        <w:tc>
          <w:tcPr>
            <w:tcW w:w="1843" w:type="dxa"/>
          </w:tcPr>
          <w:p w14:paraId="379F63CC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384DAA">
              <w:rPr>
                <w:sz w:val="18"/>
                <w:szCs w:val="18"/>
              </w:rPr>
              <w:t>Nationalität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14:paraId="78C46B6A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259A756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384DAA">
              <w:rPr>
                <w:sz w:val="18"/>
                <w:szCs w:val="18"/>
              </w:rPr>
              <w:t>Heimatort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856" w:type="dxa"/>
          </w:tcPr>
          <w:p w14:paraId="64756262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A024F5" w:rsidRPr="00384DAA" w14:paraId="249B36B6" w14:textId="77777777" w:rsidTr="00A024F5">
        <w:tc>
          <w:tcPr>
            <w:tcW w:w="1843" w:type="dxa"/>
          </w:tcPr>
          <w:p w14:paraId="379E56AC" w14:textId="77777777" w:rsidR="00A024F5" w:rsidRDefault="00A024F5" w:rsidP="0084429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Konfession:</w:t>
            </w:r>
          </w:p>
        </w:tc>
        <w:tc>
          <w:tcPr>
            <w:tcW w:w="3260" w:type="dxa"/>
          </w:tcPr>
          <w:p w14:paraId="506FDC99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E6ECACC" w14:textId="77777777" w:rsidR="00A024F5" w:rsidRDefault="00A024F5" w:rsidP="00844294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Geschwister</w:t>
            </w:r>
            <w:r>
              <w:rPr>
                <w:sz w:val="18"/>
                <w:szCs w:val="18"/>
              </w:rPr>
              <w:br/>
              <w:t>Jahrgang:</w:t>
            </w:r>
          </w:p>
        </w:tc>
        <w:tc>
          <w:tcPr>
            <w:tcW w:w="3856" w:type="dxa"/>
          </w:tcPr>
          <w:p w14:paraId="2B66DF8F" w14:textId="77777777" w:rsidR="00A024F5" w:rsidRPr="00F52F00" w:rsidRDefault="00A024F5" w:rsidP="00844294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A024F5" w:rsidRPr="00384DAA" w14:paraId="77F975F3" w14:textId="77777777" w:rsidTr="00A024F5">
        <w:trPr>
          <w:trHeight w:val="421"/>
        </w:trPr>
        <w:tc>
          <w:tcPr>
            <w:tcW w:w="1843" w:type="dxa"/>
          </w:tcPr>
          <w:p w14:paraId="718E9BB6" w14:textId="77777777" w:rsidR="00A024F5" w:rsidRPr="00384DAA" w:rsidRDefault="00A024F5" w:rsidP="0084429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Muttersprache /</w:t>
            </w:r>
            <w:r>
              <w:rPr>
                <w:sz w:val="18"/>
                <w:szCs w:val="18"/>
              </w:rPr>
              <w:br/>
              <w:t>Erstsprache:</w:t>
            </w:r>
          </w:p>
        </w:tc>
        <w:tc>
          <w:tcPr>
            <w:tcW w:w="3260" w:type="dxa"/>
          </w:tcPr>
          <w:p w14:paraId="06F88CC8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083D8B48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Unser Kind spricht:</w:t>
            </w:r>
          </w:p>
        </w:tc>
        <w:tc>
          <w:tcPr>
            <w:tcW w:w="3856" w:type="dxa"/>
            <w:vMerge w:val="restart"/>
          </w:tcPr>
          <w:p w14:paraId="3C150C98" w14:textId="77777777" w:rsidR="00A024F5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F52F0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F0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52F0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kein Deutsch</w:t>
            </w:r>
          </w:p>
          <w:p w14:paraId="0E90E8FB" w14:textId="77777777" w:rsidR="00A024F5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F52F0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F0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52F0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ein wenig Deutsch</w:t>
            </w:r>
          </w:p>
          <w:p w14:paraId="68469CC7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F52F0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F0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52F0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sehr gut Deutsch</w:t>
            </w:r>
          </w:p>
        </w:tc>
      </w:tr>
      <w:tr w:rsidR="00A024F5" w:rsidRPr="00384DAA" w14:paraId="240948FD" w14:textId="77777777" w:rsidTr="00A024F5">
        <w:trPr>
          <w:trHeight w:val="420"/>
        </w:trPr>
        <w:tc>
          <w:tcPr>
            <w:tcW w:w="1843" w:type="dxa"/>
          </w:tcPr>
          <w:p w14:paraId="382EEE8D" w14:textId="77777777" w:rsidR="00A024F5" w:rsidRDefault="00A024F5" w:rsidP="0084429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Zusätzliche </w:t>
            </w:r>
            <w:r>
              <w:rPr>
                <w:sz w:val="18"/>
                <w:szCs w:val="18"/>
              </w:rPr>
              <w:br/>
              <w:t>Sprache:</w:t>
            </w:r>
          </w:p>
        </w:tc>
        <w:tc>
          <w:tcPr>
            <w:tcW w:w="3260" w:type="dxa"/>
          </w:tcPr>
          <w:p w14:paraId="7B827A0D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79134F7" w14:textId="77777777" w:rsidR="00A024F5" w:rsidRDefault="00A024F5" w:rsidP="00844294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3856" w:type="dxa"/>
            <w:vMerge/>
          </w:tcPr>
          <w:p w14:paraId="78A9C576" w14:textId="77777777" w:rsidR="00A024F5" w:rsidRPr="00F52F00" w:rsidRDefault="00A024F5" w:rsidP="00844294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A024F5" w:rsidRPr="00384DAA" w14:paraId="5045A7DD" w14:textId="77777777" w:rsidTr="00A024F5">
        <w:trPr>
          <w:trHeight w:val="658"/>
        </w:trPr>
        <w:tc>
          <w:tcPr>
            <w:tcW w:w="1843" w:type="dxa"/>
          </w:tcPr>
          <w:p w14:paraId="1341D4F9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Allergien/Krankheit:</w:t>
            </w:r>
          </w:p>
        </w:tc>
        <w:tc>
          <w:tcPr>
            <w:tcW w:w="8534" w:type="dxa"/>
            <w:gridSpan w:val="3"/>
          </w:tcPr>
          <w:p w14:paraId="5F941DBC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</w:p>
        </w:tc>
      </w:tr>
    </w:tbl>
    <w:p w14:paraId="1B4598B6" w14:textId="513BC4E7" w:rsidR="00A024F5" w:rsidRDefault="00A024F5" w:rsidP="00A024F5">
      <w:pPr>
        <w:rPr>
          <w:sz w:val="18"/>
          <w:szCs w:val="18"/>
        </w:rPr>
      </w:pPr>
    </w:p>
    <w:p w14:paraId="7CFDB857" w14:textId="2C95ED6C" w:rsidR="00A024F5" w:rsidRDefault="00A024F5" w:rsidP="00A024F5">
      <w:pPr>
        <w:rPr>
          <w:sz w:val="18"/>
          <w:szCs w:val="18"/>
        </w:rPr>
      </w:pPr>
    </w:p>
    <w:p w14:paraId="0EC21FFB" w14:textId="48518832" w:rsidR="00A024F5" w:rsidRDefault="00A024F5" w:rsidP="00A024F5">
      <w:pPr>
        <w:rPr>
          <w:sz w:val="18"/>
          <w:szCs w:val="18"/>
        </w:rPr>
      </w:pPr>
    </w:p>
    <w:p w14:paraId="7AE2BFDA" w14:textId="67E6F84B" w:rsidR="00A024F5" w:rsidRDefault="00A024F5" w:rsidP="00A024F5">
      <w:pPr>
        <w:rPr>
          <w:sz w:val="18"/>
          <w:szCs w:val="18"/>
        </w:rPr>
      </w:pPr>
    </w:p>
    <w:p w14:paraId="22D036E1" w14:textId="56427D7B" w:rsidR="00A024F5" w:rsidRDefault="00A024F5" w:rsidP="00A024F5">
      <w:pPr>
        <w:rPr>
          <w:sz w:val="18"/>
          <w:szCs w:val="18"/>
        </w:rPr>
      </w:pPr>
    </w:p>
    <w:p w14:paraId="4FD4ADA0" w14:textId="22B7236A" w:rsidR="00904C14" w:rsidRDefault="00904C14" w:rsidP="00904C14">
      <w:pPr>
        <w:tabs>
          <w:tab w:val="left" w:pos="9072"/>
        </w:tabs>
        <w:ind w:firstLine="142"/>
        <w:rPr>
          <w:sz w:val="18"/>
          <w:szCs w:val="18"/>
        </w:rPr>
      </w:pPr>
      <w:r>
        <w:rPr>
          <w:sz w:val="18"/>
          <w:szCs w:val="18"/>
        </w:rPr>
        <w:t>Bitte Rückseite auch ausfüllen</w:t>
      </w:r>
      <w:r>
        <w:rPr>
          <w:sz w:val="18"/>
          <w:szCs w:val="18"/>
        </w:rPr>
        <w:tab/>
      </w:r>
      <w:r w:rsidRPr="00A024F5">
        <w:rPr>
          <w:b/>
          <w:bCs/>
          <w:sz w:val="24"/>
          <w:szCs w:val="24"/>
        </w:rPr>
        <w:t>. / .</w:t>
      </w:r>
    </w:p>
    <w:p w14:paraId="3A11C7C7" w14:textId="062A6025" w:rsidR="00A024F5" w:rsidRPr="00A024F5" w:rsidRDefault="00A024F5" w:rsidP="00904C14">
      <w:pPr>
        <w:tabs>
          <w:tab w:val="left" w:pos="9639"/>
        </w:tabs>
        <w:rPr>
          <w:b/>
          <w:bCs/>
          <w:sz w:val="24"/>
          <w:szCs w:val="24"/>
        </w:rPr>
      </w:pPr>
      <w:r>
        <w:rPr>
          <w:sz w:val="18"/>
          <w:szCs w:val="18"/>
        </w:rPr>
        <w:tab/>
      </w:r>
    </w:p>
    <w:p w14:paraId="7E541808" w14:textId="02EFD409" w:rsidR="00A024F5" w:rsidRPr="00766B96" w:rsidRDefault="00A024F5" w:rsidP="00A024F5">
      <w:pPr>
        <w:tabs>
          <w:tab w:val="left" w:pos="850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ellenraster"/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268"/>
        <w:gridCol w:w="3006"/>
      </w:tblGrid>
      <w:tr w:rsidR="00A024F5" w:rsidRPr="001F77B3" w14:paraId="1D94C233" w14:textId="77777777" w:rsidTr="009F7335">
        <w:tc>
          <w:tcPr>
            <w:tcW w:w="10377" w:type="dxa"/>
            <w:gridSpan w:val="4"/>
          </w:tcPr>
          <w:p w14:paraId="58004646" w14:textId="77777777" w:rsidR="00A024F5" w:rsidRPr="009F7335" w:rsidRDefault="00A024F5" w:rsidP="00844294">
            <w:pPr>
              <w:spacing w:before="100" w:after="100"/>
              <w:rPr>
                <w:b/>
                <w:sz w:val="24"/>
                <w:szCs w:val="24"/>
              </w:rPr>
            </w:pPr>
            <w:r w:rsidRPr="009F7335">
              <w:rPr>
                <w:b/>
                <w:sz w:val="24"/>
                <w:szCs w:val="24"/>
              </w:rPr>
              <w:t>Eltern</w:t>
            </w:r>
          </w:p>
        </w:tc>
      </w:tr>
      <w:tr w:rsidR="00A024F5" w:rsidRPr="00384DAA" w14:paraId="70D925A2" w14:textId="77777777" w:rsidTr="009F7335">
        <w:tc>
          <w:tcPr>
            <w:tcW w:w="2268" w:type="dxa"/>
          </w:tcPr>
          <w:p w14:paraId="6EEADF0A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384DAA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Vorname Vater</w:t>
            </w:r>
            <w:r w:rsidRPr="00384DAA">
              <w:rPr>
                <w:sz w:val="18"/>
                <w:szCs w:val="18"/>
              </w:rPr>
              <w:t>:</w:t>
            </w:r>
          </w:p>
        </w:tc>
        <w:tc>
          <w:tcPr>
            <w:tcW w:w="8109" w:type="dxa"/>
            <w:gridSpan w:val="3"/>
          </w:tcPr>
          <w:p w14:paraId="437B6B88" w14:textId="77777777" w:rsidR="00A024F5" w:rsidRPr="00384DAA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</w:p>
        </w:tc>
      </w:tr>
      <w:tr w:rsidR="00A024F5" w:rsidRPr="00384DAA" w14:paraId="322E5565" w14:textId="77777777" w:rsidTr="009F7335">
        <w:tc>
          <w:tcPr>
            <w:tcW w:w="2268" w:type="dxa"/>
          </w:tcPr>
          <w:p w14:paraId="5585A0E6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384DAA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Vorname Mutter</w:t>
            </w:r>
            <w:r w:rsidRPr="00384DAA">
              <w:rPr>
                <w:sz w:val="18"/>
                <w:szCs w:val="18"/>
              </w:rPr>
              <w:t>:</w:t>
            </w:r>
          </w:p>
        </w:tc>
        <w:tc>
          <w:tcPr>
            <w:tcW w:w="8109" w:type="dxa"/>
            <w:gridSpan w:val="3"/>
          </w:tcPr>
          <w:p w14:paraId="027A8AE0" w14:textId="77777777" w:rsidR="00A024F5" w:rsidRPr="00384DAA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</w:p>
        </w:tc>
      </w:tr>
      <w:tr w:rsidR="00A024F5" w:rsidRPr="00384DAA" w14:paraId="121B06EA" w14:textId="77777777" w:rsidTr="009F7335">
        <w:tc>
          <w:tcPr>
            <w:tcW w:w="2268" w:type="dxa"/>
          </w:tcPr>
          <w:p w14:paraId="368EC901" w14:textId="77777777" w:rsidR="00A024F5" w:rsidRPr="003F1865" w:rsidRDefault="00A024F5" w:rsidP="00844294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Strasse, Ort Vater</w:t>
            </w:r>
            <w:r w:rsidRPr="003F1865">
              <w:rPr>
                <w:sz w:val="18"/>
                <w:szCs w:val="18"/>
              </w:rPr>
              <w:t>:</w:t>
            </w:r>
          </w:p>
        </w:tc>
        <w:tc>
          <w:tcPr>
            <w:tcW w:w="8109" w:type="dxa"/>
            <w:gridSpan w:val="3"/>
          </w:tcPr>
          <w:p w14:paraId="1EC1F685" w14:textId="77777777" w:rsidR="00A024F5" w:rsidRPr="003F1865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</w:p>
        </w:tc>
      </w:tr>
      <w:tr w:rsidR="00A024F5" w:rsidRPr="00384DAA" w14:paraId="5A2D95D4" w14:textId="77777777" w:rsidTr="009F7335">
        <w:tc>
          <w:tcPr>
            <w:tcW w:w="2268" w:type="dxa"/>
          </w:tcPr>
          <w:p w14:paraId="31E4F422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384DAA">
              <w:rPr>
                <w:sz w:val="18"/>
                <w:szCs w:val="18"/>
              </w:rPr>
              <w:t xml:space="preserve">Strasse, </w:t>
            </w:r>
            <w:r>
              <w:rPr>
                <w:sz w:val="18"/>
                <w:szCs w:val="18"/>
              </w:rPr>
              <w:t>Ort Mutter</w:t>
            </w:r>
            <w:r w:rsidRPr="00384DAA">
              <w:rPr>
                <w:sz w:val="18"/>
                <w:szCs w:val="18"/>
              </w:rPr>
              <w:t>:</w:t>
            </w:r>
          </w:p>
        </w:tc>
        <w:tc>
          <w:tcPr>
            <w:tcW w:w="8109" w:type="dxa"/>
            <w:gridSpan w:val="3"/>
          </w:tcPr>
          <w:p w14:paraId="37768DE0" w14:textId="77777777" w:rsidR="00A024F5" w:rsidRPr="00384DAA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</w:p>
        </w:tc>
      </w:tr>
      <w:tr w:rsidR="00A024F5" w:rsidRPr="00384DAA" w14:paraId="24A5A7E7" w14:textId="77777777" w:rsidTr="009F7335">
        <w:tc>
          <w:tcPr>
            <w:tcW w:w="2268" w:type="dxa"/>
          </w:tcPr>
          <w:p w14:paraId="64B7A41C" w14:textId="77777777" w:rsidR="00A024F5" w:rsidRDefault="00A024F5" w:rsidP="00844294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 Vater:</w:t>
            </w:r>
          </w:p>
        </w:tc>
        <w:tc>
          <w:tcPr>
            <w:tcW w:w="2835" w:type="dxa"/>
          </w:tcPr>
          <w:p w14:paraId="741FAD6C" w14:textId="77777777" w:rsidR="00A024F5" w:rsidRPr="00384DAA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4CED9C" w14:textId="77777777" w:rsidR="00A024F5" w:rsidRDefault="00A024F5" w:rsidP="00844294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 Mutter:</w:t>
            </w:r>
          </w:p>
        </w:tc>
        <w:tc>
          <w:tcPr>
            <w:tcW w:w="3006" w:type="dxa"/>
          </w:tcPr>
          <w:p w14:paraId="684470BB" w14:textId="77777777" w:rsidR="00A024F5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</w:p>
        </w:tc>
      </w:tr>
      <w:tr w:rsidR="00A024F5" w:rsidRPr="00384DAA" w14:paraId="72DE177A" w14:textId="77777777" w:rsidTr="009F7335">
        <w:tc>
          <w:tcPr>
            <w:tcW w:w="2268" w:type="dxa"/>
          </w:tcPr>
          <w:p w14:paraId="022706F6" w14:textId="77777777" w:rsidR="00A024F5" w:rsidRPr="00384DAA" w:rsidRDefault="00A024F5" w:rsidP="00844294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Vater:</w:t>
            </w:r>
          </w:p>
        </w:tc>
        <w:tc>
          <w:tcPr>
            <w:tcW w:w="2835" w:type="dxa"/>
          </w:tcPr>
          <w:p w14:paraId="2E42CE21" w14:textId="77777777" w:rsidR="00A024F5" w:rsidRPr="00384DAA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EA9BC2" w14:textId="77777777" w:rsidR="00A024F5" w:rsidRDefault="00A024F5" w:rsidP="00844294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Mutter:</w:t>
            </w:r>
          </w:p>
        </w:tc>
        <w:tc>
          <w:tcPr>
            <w:tcW w:w="3006" w:type="dxa"/>
          </w:tcPr>
          <w:p w14:paraId="6A66552A" w14:textId="77777777" w:rsidR="00A024F5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</w:p>
        </w:tc>
      </w:tr>
      <w:tr w:rsidR="00A024F5" w:rsidRPr="00384DAA" w14:paraId="62A538D9" w14:textId="77777777" w:rsidTr="009F7335">
        <w:tc>
          <w:tcPr>
            <w:tcW w:w="2268" w:type="dxa"/>
          </w:tcPr>
          <w:p w14:paraId="4D37A0C0" w14:textId="77777777" w:rsidR="00A024F5" w:rsidRDefault="00A024F5" w:rsidP="00844294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E-Mail-Vater:</w:t>
            </w:r>
          </w:p>
        </w:tc>
        <w:tc>
          <w:tcPr>
            <w:tcW w:w="2835" w:type="dxa"/>
          </w:tcPr>
          <w:p w14:paraId="6A1EC249" w14:textId="77777777" w:rsidR="00A024F5" w:rsidRPr="00384DAA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1050DF" w14:textId="77777777" w:rsidR="00A024F5" w:rsidRDefault="00A024F5" w:rsidP="00844294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E-Mail-Mutter:</w:t>
            </w:r>
          </w:p>
        </w:tc>
        <w:tc>
          <w:tcPr>
            <w:tcW w:w="3006" w:type="dxa"/>
          </w:tcPr>
          <w:p w14:paraId="41FB597F" w14:textId="77777777" w:rsidR="00A024F5" w:rsidRDefault="00A024F5" w:rsidP="00844294">
            <w:pPr>
              <w:spacing w:before="100" w:after="100"/>
              <w:rPr>
                <w:b/>
                <w:bCs/>
                <w:sz w:val="18"/>
                <w:szCs w:val="18"/>
              </w:rPr>
            </w:pPr>
          </w:p>
        </w:tc>
      </w:tr>
      <w:tr w:rsidR="00A024F5" w:rsidRPr="00F52F00" w14:paraId="4B27AEC3" w14:textId="77777777" w:rsidTr="009F7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2C342" w14:textId="77777777" w:rsidR="00A024F5" w:rsidRPr="00F52F00" w:rsidRDefault="00A024F5" w:rsidP="00844294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Erziehungsberechtigung</w:t>
            </w:r>
            <w:r w:rsidRPr="00F52F0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</w:r>
            <w:r w:rsidRPr="005546F3">
              <w:rPr>
                <w:b/>
                <w:sz w:val="16"/>
                <w:szCs w:val="16"/>
              </w:rPr>
              <w:t>(bitte ankreuzen)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9A06D" w14:textId="77777777" w:rsidR="00A024F5" w:rsidRPr="00F52F00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F52F0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F0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52F00">
              <w:rPr>
                <w:sz w:val="18"/>
                <w:szCs w:val="18"/>
              </w:rPr>
              <w:fldChar w:fldCharType="end"/>
            </w:r>
            <w:r w:rsidRPr="00F52F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Vater &amp; Mutter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C73B4" w14:textId="77777777" w:rsidR="00A024F5" w:rsidRPr="00F52F00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F52F0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F0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52F00">
              <w:rPr>
                <w:sz w:val="18"/>
                <w:szCs w:val="18"/>
              </w:rPr>
              <w:fldChar w:fldCharType="end"/>
            </w:r>
            <w:r w:rsidRPr="00F52F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nur Mutter</w:t>
            </w:r>
          </w:p>
        </w:tc>
        <w:tc>
          <w:tcPr>
            <w:tcW w:w="3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F8ED8" w14:textId="77777777" w:rsidR="00A024F5" w:rsidRPr="00F52F00" w:rsidRDefault="00A024F5" w:rsidP="00844294">
            <w:pPr>
              <w:spacing w:before="100" w:after="100"/>
              <w:rPr>
                <w:sz w:val="18"/>
                <w:szCs w:val="18"/>
              </w:rPr>
            </w:pPr>
            <w:r w:rsidRPr="00F52F0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F0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52F00">
              <w:rPr>
                <w:sz w:val="18"/>
                <w:szCs w:val="18"/>
              </w:rPr>
              <w:fldChar w:fldCharType="end"/>
            </w:r>
            <w:r w:rsidRPr="00F52F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nur Vater</w:t>
            </w:r>
          </w:p>
        </w:tc>
      </w:tr>
      <w:tr w:rsidR="00A024F5" w:rsidRPr="00384DAA" w14:paraId="39BF15C7" w14:textId="77777777" w:rsidTr="009F7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854D1" w14:textId="77777777" w:rsidR="00A024F5" w:rsidRPr="00384DAA" w:rsidRDefault="00A024F5" w:rsidP="00844294">
            <w:pPr>
              <w:spacing w:before="16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Bemerkungen:</w:t>
            </w:r>
          </w:p>
        </w:tc>
        <w:tc>
          <w:tcPr>
            <w:tcW w:w="81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B7EE" w14:textId="77777777" w:rsidR="00A024F5" w:rsidRPr="00384DAA" w:rsidRDefault="00A024F5" w:rsidP="00844294">
            <w:pPr>
              <w:spacing w:before="160" w:after="160"/>
              <w:rPr>
                <w:b/>
                <w:bCs/>
                <w:sz w:val="18"/>
                <w:szCs w:val="18"/>
              </w:rPr>
            </w:pPr>
          </w:p>
        </w:tc>
      </w:tr>
    </w:tbl>
    <w:p w14:paraId="72B357D8" w14:textId="77777777" w:rsidR="00A024F5" w:rsidRDefault="00A024F5" w:rsidP="00A024F5"/>
    <w:tbl>
      <w:tblPr>
        <w:tblStyle w:val="Tabellenraster"/>
        <w:tblW w:w="1037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8109"/>
      </w:tblGrid>
      <w:tr w:rsidR="00A024F5" w:rsidRPr="00384DAA" w14:paraId="2A99FA22" w14:textId="77777777" w:rsidTr="009F7335">
        <w:trPr>
          <w:trHeight w:val="1097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DF087" w14:textId="77777777" w:rsidR="00A024F5" w:rsidRPr="0009258F" w:rsidRDefault="00A024F5" w:rsidP="00844294">
            <w:pPr>
              <w:spacing w:before="160" w:after="160"/>
              <w:rPr>
                <w:sz w:val="18"/>
                <w:szCs w:val="18"/>
              </w:rPr>
            </w:pPr>
            <w:r w:rsidRPr="0009258F">
              <w:rPr>
                <w:sz w:val="18"/>
                <w:szCs w:val="18"/>
              </w:rPr>
              <w:t>Ort, Datum,</w:t>
            </w:r>
            <w:r>
              <w:rPr>
                <w:sz w:val="18"/>
                <w:szCs w:val="18"/>
              </w:rPr>
              <w:t xml:space="preserve"> </w:t>
            </w:r>
            <w:r w:rsidRPr="0009258F">
              <w:rPr>
                <w:sz w:val="18"/>
                <w:szCs w:val="18"/>
              </w:rPr>
              <w:t>Unterschrift:</w:t>
            </w:r>
          </w:p>
        </w:tc>
        <w:tc>
          <w:tcPr>
            <w:tcW w:w="8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15D03" w14:textId="77777777" w:rsidR="00A024F5" w:rsidRPr="00384DAA" w:rsidRDefault="00A024F5" w:rsidP="00844294">
            <w:pPr>
              <w:spacing w:before="160" w:after="160"/>
              <w:rPr>
                <w:b/>
                <w:bCs/>
                <w:sz w:val="18"/>
                <w:szCs w:val="18"/>
              </w:rPr>
            </w:pPr>
          </w:p>
        </w:tc>
      </w:tr>
    </w:tbl>
    <w:p w14:paraId="701DAD1C" w14:textId="77777777" w:rsidR="00A024F5" w:rsidRDefault="00A024F5" w:rsidP="00A024F5">
      <w:pPr>
        <w:spacing w:before="100"/>
        <w:ind w:firstLine="142"/>
        <w:rPr>
          <w:sz w:val="16"/>
          <w:szCs w:val="16"/>
        </w:rPr>
      </w:pPr>
      <w:r>
        <w:rPr>
          <w:sz w:val="16"/>
          <w:szCs w:val="16"/>
        </w:rPr>
        <w:t>Bitte vollständig und in Blockschrift ausfüllen - Danke</w:t>
      </w:r>
    </w:p>
    <w:p w14:paraId="3D87054E" w14:textId="77777777" w:rsidR="00A024F5" w:rsidRDefault="00A024F5" w:rsidP="00A024F5">
      <w:pPr>
        <w:tabs>
          <w:tab w:val="left" w:pos="5103"/>
        </w:tabs>
        <w:jc w:val="both"/>
        <w:rPr>
          <w:rFonts w:eastAsia="SimSun-ExtB" w:cs="Arial"/>
          <w:color w:val="000000" w:themeColor="text1"/>
        </w:rPr>
      </w:pPr>
    </w:p>
    <w:p w14:paraId="7FE35E2B" w14:textId="77777777" w:rsidR="00A024F5" w:rsidRDefault="00A024F5" w:rsidP="00A024F5">
      <w:pPr>
        <w:tabs>
          <w:tab w:val="left" w:pos="5103"/>
        </w:tabs>
        <w:ind w:left="142"/>
        <w:jc w:val="both"/>
        <w:rPr>
          <w:rFonts w:eastAsia="SimSun-ExtB" w:cs="Arial"/>
          <w:color w:val="000000" w:themeColor="text1"/>
        </w:rPr>
      </w:pPr>
    </w:p>
    <w:p w14:paraId="7071640C" w14:textId="77777777" w:rsidR="00A024F5" w:rsidRDefault="00A024F5" w:rsidP="00A024F5"/>
    <w:sectPr w:rsidR="00A024F5" w:rsidSect="009F7335">
      <w:headerReference w:type="default" r:id="rId6"/>
      <w:pgSz w:w="11900" w:h="16840"/>
      <w:pgMar w:top="1417" w:right="56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45F5" w14:textId="77777777" w:rsidR="001C1229" w:rsidRDefault="001C1229" w:rsidP="00A024F5">
      <w:pPr>
        <w:spacing w:line="240" w:lineRule="auto"/>
      </w:pPr>
      <w:r>
        <w:separator/>
      </w:r>
    </w:p>
  </w:endnote>
  <w:endnote w:type="continuationSeparator" w:id="0">
    <w:p w14:paraId="0AF96BBD" w14:textId="77777777" w:rsidR="001C1229" w:rsidRDefault="001C1229" w:rsidP="00A02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440F" w14:textId="77777777" w:rsidR="001C1229" w:rsidRDefault="001C1229" w:rsidP="00A024F5">
      <w:pPr>
        <w:spacing w:line="240" w:lineRule="auto"/>
      </w:pPr>
      <w:r>
        <w:separator/>
      </w:r>
    </w:p>
  </w:footnote>
  <w:footnote w:type="continuationSeparator" w:id="0">
    <w:p w14:paraId="1B5A7C83" w14:textId="77777777" w:rsidR="001C1229" w:rsidRDefault="001C1229" w:rsidP="00A02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44"/>
      <w:gridCol w:w="2779"/>
    </w:tblGrid>
    <w:tr w:rsidR="00A024F5" w:rsidRPr="00691202" w14:paraId="44524B38" w14:textId="77777777" w:rsidTr="00844294">
      <w:tc>
        <w:tcPr>
          <w:tcW w:w="7144" w:type="dxa"/>
          <w:shd w:val="clear" w:color="auto" w:fill="auto"/>
        </w:tcPr>
        <w:p w14:paraId="1A577A33" w14:textId="77777777" w:rsidR="00A024F5" w:rsidRPr="00691202" w:rsidRDefault="00A024F5" w:rsidP="00A024F5">
          <w:pPr>
            <w:pStyle w:val="Kopfzeile"/>
          </w:pPr>
        </w:p>
      </w:tc>
      <w:sdt>
        <w:sdtPr>
          <w:alias w:val="Organisation"/>
          <w:tag w:val="Organisation"/>
          <w:id w:val="371348828"/>
          <w:dataBinding w:prefixMappings="xmlns:ns='http://schemas.officeatwork.com/CustomXMLPart'" w:xpath="/ns:officeatwork/ns:Organisation" w:storeItemID="{7EFAE4AA-4222-47F7-A744-A4DF7EAB0C5B}"/>
          <w:text w:multiLine="1"/>
        </w:sdtPr>
        <w:sdtContent>
          <w:tc>
            <w:tcPr>
              <w:tcW w:w="2779" w:type="dxa"/>
              <w:shd w:val="clear" w:color="auto" w:fill="auto"/>
            </w:tcPr>
            <w:p w14:paraId="28F7C521" w14:textId="77777777" w:rsidR="00A024F5" w:rsidRPr="00691202" w:rsidRDefault="00A024F5" w:rsidP="00A024F5">
              <w:pPr>
                <w:pStyle w:val="OrganisationFett"/>
              </w:pPr>
              <w:r w:rsidRPr="00691202">
                <w:t>Gemeinde Feusisberg</w:t>
              </w:r>
            </w:p>
          </w:tc>
        </w:sdtContent>
      </w:sdt>
    </w:tr>
    <w:tr w:rsidR="00A024F5" w:rsidRPr="00691202" w14:paraId="6FFD0C17" w14:textId="77777777" w:rsidTr="00844294">
      <w:trPr>
        <w:trHeight w:val="1184"/>
      </w:trPr>
      <w:tc>
        <w:tcPr>
          <w:tcW w:w="7144" w:type="dxa"/>
          <w:shd w:val="clear" w:color="auto" w:fill="auto"/>
        </w:tcPr>
        <w:p w14:paraId="241C8115" w14:textId="77777777" w:rsidR="00A024F5" w:rsidRPr="00691202" w:rsidRDefault="00A024F5" w:rsidP="00A024F5">
          <w:pPr>
            <w:pStyle w:val="Kopfzeile"/>
          </w:pPr>
        </w:p>
      </w:tc>
      <w:sdt>
        <w:sdtPr>
          <w:tag w:val="Absender"/>
          <w:id w:val="-1840690567"/>
          <w:dataBinding w:prefixMappings="xmlns:ns='http://schemas.officeatwork.com/CustomXMLPart'" w:xpath="/ns:officeatwork/ns:Absender" w:storeItemID="{7EFAE4AA-4222-47F7-A744-A4DF7EAB0C5B}"/>
          <w:text w:multiLine="1"/>
        </w:sdtPr>
        <w:sdtContent>
          <w:tc>
            <w:tcPr>
              <w:tcW w:w="2779" w:type="dxa"/>
              <w:shd w:val="clear" w:color="auto" w:fill="auto"/>
            </w:tcPr>
            <w:p w14:paraId="7490BF05" w14:textId="77777777" w:rsidR="00A024F5" w:rsidRPr="00691202" w:rsidRDefault="00A024F5" w:rsidP="00A024F5">
              <w:pPr>
                <w:pStyle w:val="Organisation"/>
                <w:ind w:right="-485"/>
              </w:pPr>
              <w:r>
                <w:t xml:space="preserve">Bereich </w:t>
              </w:r>
              <w:r w:rsidRPr="00691202">
                <w:t>Bildung</w:t>
              </w:r>
              <w:r w:rsidRPr="00691202">
                <w:br/>
              </w:r>
              <w:r w:rsidRPr="00691202">
                <w:br/>
              </w:r>
              <w:r>
                <w:t>Schulhausstrasse 8</w:t>
              </w:r>
              <w:r w:rsidRPr="00691202">
                <w:br/>
                <w:t>883</w:t>
              </w:r>
              <w:r>
                <w:t>4 Schindellegi</w:t>
              </w:r>
              <w:r w:rsidRPr="00691202">
                <w:br/>
                <w:t>Telefon 04</w:t>
              </w:r>
              <w:r>
                <w:t>3 888 25 45</w:t>
              </w:r>
              <w:r>
                <w:br/>
                <w:t>Mail: prisca.widmer@ps-feusisberg.ch</w:t>
              </w:r>
              <w:r w:rsidRPr="00691202">
                <w:br/>
                <w:t>www.</w:t>
              </w:r>
              <w:r>
                <w:t>ps-</w:t>
              </w:r>
              <w:r w:rsidRPr="00691202">
                <w:t>feusisberg.ch</w:t>
              </w:r>
            </w:p>
          </w:tc>
        </w:sdtContent>
      </w:sdt>
    </w:tr>
  </w:tbl>
  <w:p w14:paraId="59C5B023" w14:textId="77777777" w:rsidR="00A024F5" w:rsidRPr="00691202" w:rsidRDefault="00A024F5" w:rsidP="00A024F5">
    <w:pPr>
      <w:pStyle w:val="zOawBlindzeile"/>
    </w:pPr>
  </w:p>
  <w:p w14:paraId="10030A35" w14:textId="77777777" w:rsidR="00A024F5" w:rsidRPr="00691202" w:rsidRDefault="00A024F5" w:rsidP="00A024F5">
    <w:pPr>
      <w:pStyle w:val="zOawBlindzeile"/>
    </w:pPr>
    <w:r w:rsidRPr="00691202"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5FAB3E69" wp14:editId="478633F6">
          <wp:simplePos x="0" y="0"/>
          <wp:positionH relativeFrom="page">
            <wp:posOffset>0</wp:posOffset>
          </wp:positionH>
          <wp:positionV relativeFrom="page">
            <wp:posOffset>35560</wp:posOffset>
          </wp:positionV>
          <wp:extent cx="7559816" cy="1077478"/>
          <wp:effectExtent l="0" t="0" r="0" b="0"/>
          <wp:wrapNone/>
          <wp:docPr id="2" name="306b18d3-b22e-4fdd-950d-d82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16" cy="1077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1202">
      <w:t>  </w:t>
    </w:r>
  </w:p>
  <w:p w14:paraId="30BEA902" w14:textId="0E0F60FA" w:rsidR="00A024F5" w:rsidRDefault="00A024F5" w:rsidP="00A024F5">
    <w:pPr>
      <w:pStyle w:val="Kopfzeile"/>
      <w:tabs>
        <w:tab w:val="left" w:pos="70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F5"/>
    <w:rsid w:val="001C1229"/>
    <w:rsid w:val="002F55A4"/>
    <w:rsid w:val="00410663"/>
    <w:rsid w:val="00446F38"/>
    <w:rsid w:val="00471A4F"/>
    <w:rsid w:val="004905C7"/>
    <w:rsid w:val="00773E9E"/>
    <w:rsid w:val="008B0E65"/>
    <w:rsid w:val="00904C14"/>
    <w:rsid w:val="009F7335"/>
    <w:rsid w:val="00A024F5"/>
    <w:rsid w:val="00C464F9"/>
    <w:rsid w:val="00DB11B0"/>
    <w:rsid w:val="00F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818D990"/>
  <w15:chartTrackingRefBased/>
  <w15:docId w15:val="{8B2EB863-9959-C74C-A6F5-DB8540A3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4F5"/>
    <w:pPr>
      <w:spacing w:line="260" w:lineRule="atLeast"/>
    </w:pPr>
    <w:rPr>
      <w:rFonts w:ascii="Arial" w:eastAsia="Calibri" w:hAnsi="Arial" w:cs="Times New Roman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024F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A024F5"/>
  </w:style>
  <w:style w:type="paragraph" w:styleId="Fuzeile">
    <w:name w:val="footer"/>
    <w:basedOn w:val="Standard"/>
    <w:link w:val="FuzeileZchn"/>
    <w:uiPriority w:val="99"/>
    <w:unhideWhenUsed/>
    <w:rsid w:val="00A024F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024F5"/>
  </w:style>
  <w:style w:type="paragraph" w:customStyle="1" w:styleId="Organisation">
    <w:name w:val="Organisation"/>
    <w:basedOn w:val="Standard"/>
    <w:qFormat/>
    <w:rsid w:val="00A024F5"/>
    <w:pPr>
      <w:spacing w:line="200" w:lineRule="atLeast"/>
    </w:pPr>
    <w:rPr>
      <w:sz w:val="16"/>
    </w:rPr>
  </w:style>
  <w:style w:type="paragraph" w:customStyle="1" w:styleId="OrganisationFett">
    <w:name w:val="OrganisationFett"/>
    <w:basedOn w:val="Organisation"/>
    <w:qFormat/>
    <w:rsid w:val="00A024F5"/>
    <w:rPr>
      <w:b/>
    </w:rPr>
  </w:style>
  <w:style w:type="paragraph" w:customStyle="1" w:styleId="zOawBlindzeile">
    <w:name w:val="zOawBlindzeile"/>
    <w:basedOn w:val="Standard"/>
    <w:qFormat/>
    <w:rsid w:val="00A024F5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99"/>
    <w:rsid w:val="00A024F5"/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Widmer</dc:creator>
  <cp:keywords/>
  <dc:description/>
  <cp:lastModifiedBy>Prisca Widmer</cp:lastModifiedBy>
  <cp:revision>2</cp:revision>
  <cp:lastPrinted>2021-12-09T13:03:00Z</cp:lastPrinted>
  <dcterms:created xsi:type="dcterms:W3CDTF">2023-12-05T08:29:00Z</dcterms:created>
  <dcterms:modified xsi:type="dcterms:W3CDTF">2023-12-05T08:29:00Z</dcterms:modified>
</cp:coreProperties>
</file>